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</w:t>
      </w:r>
      <w:commentRangeStart w:id="0"/>
      <w:r w:rsidDel="00000000" w:rsidR="00000000" w:rsidRPr="00000000">
        <w:rPr>
          <w:b w:val="1"/>
          <w:rtl w:val="0"/>
        </w:rPr>
        <w:t xml:space="preserve">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Installing everything needed for the project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Finishing the installation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Many errors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commentRangeStart w:id="1"/>
      <w:r w:rsidDel="00000000" w:rsidR="00000000" w:rsidRPr="00000000">
        <w:rPr>
          <w:rtl w:val="0"/>
        </w:rPr>
        <w:t xml:space="preserve">What was done since the last scrum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on Angular, NodeJS and MongoDB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Installation of the systems required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mongoDB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Setting up repository on local system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NestJS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installation of the system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Errors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4"/>
      <w:r w:rsidDel="00000000" w:rsidR="00000000" w:rsidRPr="00000000">
        <w:rPr>
          <w:b w:val="1"/>
          <w:rtl w:val="0"/>
        </w:rPr>
        <w:t xml:space="preserve">Lewis Mesa: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MongoDB and Angular.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 all the software needed and hopefully get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Errors installing software.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commentRangeStart w:id="5"/>
      <w:r w:rsidDel="00000000" w:rsidR="00000000" w:rsidRPr="00000000">
        <w:rPr>
          <w:rtl w:val="0"/>
        </w:rPr>
        <w:t xml:space="preserve">research MongoDB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required software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6"/>
      <w:r w:rsidDel="00000000" w:rsidR="00000000" w:rsidRPr="00000000">
        <w:rPr>
          <w:b w:val="1"/>
          <w:rtl w:val="0"/>
        </w:rPr>
        <w:t xml:space="preserve">Isaac Scott:</w:t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commentRangeStart w:id="7"/>
      <w:r w:rsidDel="00000000" w:rsidR="00000000" w:rsidRPr="00000000">
        <w:rPr>
          <w:rtl w:val="0"/>
        </w:rPr>
        <w:t xml:space="preserve">1</w:t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Researched MongoDB Compass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Refresh on JavaScript and start researching TypeScript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commentRangeStart w:id="8"/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1.1 hours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Angular and basic Typescript research.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 more into advanced Angular applications and setup work environments.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Completing setup without install errors.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JSnode, AngularJS and prisma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learning more about Github and the functionalities within Github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Becoming more proficient with Javascript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Brian Gonzalez" w:id="2" w:date="2022-05-19T01:50:15Z"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vier Fernandez" w:id="5" w:date="2022-05-19T01:45:44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oshua Yaques" w:id="8" w:date="2022-05-19T01:30:17Z"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3" w:date="2022-05-19T01:49:29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6" w:date="2022-05-19T01:32:48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7" w:date="2022-05-19T01:32:29Z"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Emmanuel Egbukuyomi" w:id="1" w:date="2022-05-19T02:04:03Z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hosvani Noa Zambrano" w:id="0" w:date="2022-05-19T01:56:46Z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Puchor" w:id="4" w:date="2022-05-19T01:49:38Z"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done.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